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92C4E" w:rsidRPr="002D6EC9" w14:paraId="364D82BF" w14:textId="77777777" w:rsidTr="005A145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8C480B" w14:textId="77777777" w:rsidR="00E92C4E" w:rsidRPr="002D6EC9" w:rsidRDefault="00E92C4E" w:rsidP="005A145B">
            <w:pPr>
              <w:jc w:val="center"/>
            </w:pPr>
          </w:p>
          <w:p w14:paraId="3CB4AF7A" w14:textId="77777777" w:rsidR="00E92C4E" w:rsidRPr="002E7BAF" w:rsidRDefault="00E92C4E" w:rsidP="005A145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ABCC138" w14:textId="77777777" w:rsidR="00E92C4E" w:rsidRPr="003B1A2D" w:rsidRDefault="00E92C4E" w:rsidP="005A145B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</w:tc>
      </w:tr>
      <w:tr w:rsidR="00E92C4E" w:rsidRPr="002D6EC9" w14:paraId="346F996F" w14:textId="77777777" w:rsidTr="005A145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69DA789" w14:textId="77777777" w:rsidR="00E92C4E" w:rsidRPr="00407EE1" w:rsidRDefault="00E92C4E" w:rsidP="005A145B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9311DEA" w14:textId="77777777" w:rsidR="00E92C4E" w:rsidRDefault="00E92C4E" w:rsidP="005A145B">
            <w:pPr>
              <w:jc w:val="both"/>
              <w:rPr>
                <w:rFonts w:eastAsia="Calibri"/>
                <w:lang w:eastAsia="en-US"/>
              </w:rPr>
            </w:pPr>
          </w:p>
          <w:p w14:paraId="29942C2E" w14:textId="64A5A0F1" w:rsidR="00E92C4E" w:rsidRPr="00266457" w:rsidRDefault="00E92C4E" w:rsidP="005A145B">
            <w:pPr>
              <w:jc w:val="both"/>
              <w:rPr>
                <w:rFonts w:eastAsia="Calibri"/>
                <w:lang w:eastAsia="en-US"/>
              </w:rPr>
            </w:pPr>
            <w:r w:rsidRPr="00266457">
              <w:rPr>
                <w:rFonts w:eastAsia="Calibri"/>
                <w:lang w:eastAsia="en-US"/>
              </w:rPr>
              <w:t xml:space="preserve">Nacrt prijedloga </w:t>
            </w:r>
            <w:r w:rsidR="00266457" w:rsidRPr="00266457">
              <w:t xml:space="preserve">Odluke o izmjenama i dopuni Odluke o nerazvrstanim cestama  </w:t>
            </w:r>
          </w:p>
        </w:tc>
      </w:tr>
      <w:tr w:rsidR="00E92C4E" w:rsidRPr="002D6EC9" w14:paraId="42067DB7" w14:textId="77777777" w:rsidTr="005A145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85DFE0F" w14:textId="77777777" w:rsidR="00E92C4E" w:rsidRPr="00407EE1" w:rsidRDefault="00E92C4E" w:rsidP="005A145B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8E84AE9" w14:textId="77777777" w:rsidR="00E92C4E" w:rsidRPr="004154F2" w:rsidRDefault="00E92C4E" w:rsidP="00E92C4E">
            <w:pPr>
              <w:jc w:val="both"/>
              <w:rPr>
                <w:rFonts w:eastAsia="Calibri"/>
                <w:lang w:eastAsia="en-US"/>
              </w:rPr>
            </w:pPr>
            <w:r w:rsidRPr="00E92C4E">
              <w:rPr>
                <w:rFonts w:eastAsia="Calibri"/>
                <w:lang w:eastAsia="en-US"/>
              </w:rPr>
              <w:t xml:space="preserve">Gradski ured za mjesnu samoupravu, promet, civilnu zaštitu i sigurnost </w:t>
            </w:r>
          </w:p>
          <w:p w14:paraId="528E8EBB" w14:textId="77777777" w:rsidR="00E92C4E" w:rsidRPr="00407EE1" w:rsidRDefault="00E92C4E" w:rsidP="005A145B">
            <w:pPr>
              <w:jc w:val="center"/>
              <w:rPr>
                <w:b/>
                <w:i/>
              </w:rPr>
            </w:pPr>
          </w:p>
        </w:tc>
      </w:tr>
      <w:tr w:rsidR="00E92C4E" w:rsidRPr="002D6EC9" w14:paraId="08C01965" w14:textId="77777777" w:rsidTr="005A145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11B0E5" w14:textId="77777777" w:rsidR="00E92C4E" w:rsidRPr="002D6EC9" w:rsidRDefault="00E92C4E" w:rsidP="005A145B">
            <w:r w:rsidRPr="00A02B3D">
              <w:rPr>
                <w:b/>
              </w:rPr>
              <w:t>Vrijeme trajanja savjetovanja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BC0BBE" w14:textId="77777777" w:rsidR="00E92C4E" w:rsidRDefault="00E92C4E" w:rsidP="005A145B">
            <w:pPr>
              <w:rPr>
                <w:b/>
              </w:rPr>
            </w:pPr>
          </w:p>
          <w:p w14:paraId="0B564C77" w14:textId="404A0418" w:rsidR="00E92C4E" w:rsidRPr="002D6EC9" w:rsidRDefault="00266457" w:rsidP="005A145B">
            <w:r w:rsidRPr="00E94C6F">
              <w:rPr>
                <w:b/>
                <w:i/>
              </w:rPr>
              <w:t>07.12.2023. - 05.01.2024.</w:t>
            </w:r>
          </w:p>
        </w:tc>
      </w:tr>
      <w:tr w:rsidR="00E92C4E" w:rsidRPr="002D6EC9" w14:paraId="69C70C84" w14:textId="77777777" w:rsidTr="005A145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C9AF8F4" w14:textId="77777777" w:rsidR="00E92C4E" w:rsidRPr="002D6EC9" w:rsidRDefault="00E92C4E" w:rsidP="005A145B">
            <w:r w:rsidRPr="00A02B3D">
              <w:rPr>
                <w:b/>
              </w:rPr>
              <w:t>Metoda savjetovanja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4D8A7F" w14:textId="77777777" w:rsidR="00E92C4E" w:rsidRPr="002D6EC9" w:rsidRDefault="00E92C4E" w:rsidP="005A145B">
            <w:r w:rsidRPr="00A02B3D">
              <w:rPr>
                <w:b/>
              </w:rPr>
              <w:t>Internetsko savjetovanje</w:t>
            </w:r>
          </w:p>
        </w:tc>
      </w:tr>
    </w:tbl>
    <w:p w14:paraId="143810D4" w14:textId="77777777" w:rsidR="00E92C4E" w:rsidRDefault="00E92C4E" w:rsidP="00E92C4E">
      <w:pPr>
        <w:jc w:val="center"/>
        <w:rPr>
          <w:b/>
        </w:rPr>
      </w:pPr>
    </w:p>
    <w:p w14:paraId="45EA4592" w14:textId="77777777" w:rsidR="00E92C4E" w:rsidRDefault="00E92C4E" w:rsidP="00E92C4E">
      <w:pPr>
        <w:jc w:val="center"/>
        <w:rPr>
          <w:b/>
        </w:rPr>
      </w:pPr>
    </w:p>
    <w:p w14:paraId="477BC07D" w14:textId="77777777" w:rsidR="00E92C4E" w:rsidRDefault="00E92C4E" w:rsidP="00E92C4E">
      <w:pPr>
        <w:jc w:val="both"/>
      </w:pPr>
    </w:p>
    <w:p w14:paraId="71945C11" w14:textId="4FCF721D" w:rsidR="00E92C4E" w:rsidRDefault="00E92C4E" w:rsidP="00E92C4E">
      <w:pPr>
        <w:jc w:val="both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 w:rsidR="00266457" w:rsidRPr="00266457">
        <w:t>Odluke o izmjenama i dopuni Odluke o nerazvrstanim cestama</w:t>
      </w:r>
      <w:r>
        <w:rPr>
          <w:rFonts w:eastAsia="Calibri"/>
          <w:lang w:eastAsia="en-US"/>
        </w:rPr>
        <w:t xml:space="preserve"> </w:t>
      </w:r>
      <w:r>
        <w:t>nije bilo iznesenih primjedbi niti prijedloga.</w:t>
      </w:r>
    </w:p>
    <w:p w14:paraId="639CDE27" w14:textId="77777777" w:rsidR="00E92C4E" w:rsidRPr="00A02B3D" w:rsidRDefault="00E92C4E" w:rsidP="00E92C4E">
      <w:pPr>
        <w:pStyle w:val="FootnoteText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4036041" w14:textId="77777777" w:rsidR="004359B8" w:rsidRDefault="004359B8"/>
    <w:sectPr w:rsidR="0043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4E"/>
    <w:rsid w:val="00266457"/>
    <w:rsid w:val="003E3CBA"/>
    <w:rsid w:val="004359B8"/>
    <w:rsid w:val="006C61E1"/>
    <w:rsid w:val="007073A9"/>
    <w:rsid w:val="00775A3B"/>
    <w:rsid w:val="00B1145C"/>
    <w:rsid w:val="00E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F9F1"/>
  <w15:chartTrackingRefBased/>
  <w15:docId w15:val="{9308D7AB-F5A9-41AA-A370-849C7A0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92C4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92C4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Marko Pavlek</cp:lastModifiedBy>
  <cp:revision>2</cp:revision>
  <dcterms:created xsi:type="dcterms:W3CDTF">2024-01-08T10:26:00Z</dcterms:created>
  <dcterms:modified xsi:type="dcterms:W3CDTF">2024-01-08T10:26:00Z</dcterms:modified>
</cp:coreProperties>
</file>